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4254"/>
        <w:gridCol w:w="2835"/>
        <w:gridCol w:w="1559"/>
        <w:gridCol w:w="1417"/>
      </w:tblGrid>
      <w:tr w:rsidR="00682A3A" w:rsidTr="009C020F">
        <w:tc>
          <w:tcPr>
            <w:tcW w:w="10065" w:type="dxa"/>
            <w:gridSpan w:val="4"/>
            <w:shd w:val="clear" w:color="auto" w:fill="92CDDC" w:themeFill="accent5" w:themeFillTint="99"/>
          </w:tcPr>
          <w:p w:rsidR="00682A3A" w:rsidRPr="00B671DF" w:rsidRDefault="00242C81" w:rsidP="00BB3F1B">
            <w:pPr>
              <w:spacing w:before="60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r w:rsidR="00682A3A" w:rsidRPr="00B671DF">
              <w:rPr>
                <w:b/>
                <w:color w:val="FFFFFF" w:themeColor="background1"/>
              </w:rPr>
              <w:t>PERSON SPECIFICATION</w:t>
            </w:r>
          </w:p>
        </w:tc>
      </w:tr>
      <w:tr w:rsidR="00682A3A" w:rsidTr="009C020F">
        <w:tc>
          <w:tcPr>
            <w:tcW w:w="10065" w:type="dxa"/>
            <w:gridSpan w:val="4"/>
          </w:tcPr>
          <w:p w:rsidR="00682A3A" w:rsidRPr="00DC5028" w:rsidRDefault="00682A3A" w:rsidP="00BB3F1B">
            <w:pPr>
              <w:jc w:val="both"/>
              <w:rPr>
                <w:sz w:val="4"/>
                <w:szCs w:val="4"/>
              </w:rPr>
            </w:pPr>
          </w:p>
          <w:p w:rsidR="00682A3A" w:rsidRPr="00DC5028" w:rsidRDefault="00682A3A" w:rsidP="00BB3F1B">
            <w:pPr>
              <w:jc w:val="both"/>
              <w:rPr>
                <w:b/>
                <w:sz w:val="16"/>
                <w:szCs w:val="16"/>
              </w:rPr>
            </w:pPr>
          </w:p>
          <w:p w:rsidR="00682A3A" w:rsidRPr="00BB3F1B" w:rsidRDefault="00682A3A" w:rsidP="00BB3F1B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 xml:space="preserve">POSITION: </w:t>
            </w:r>
            <w:r w:rsidR="00BB3F1B">
              <w:t>Support Worker</w:t>
            </w:r>
            <w:r w:rsidR="00624163">
              <w:t xml:space="preserve"> / Job Trainer / Community Outreach Worker</w:t>
            </w:r>
          </w:p>
        </w:tc>
      </w:tr>
      <w:tr w:rsidR="00682A3A" w:rsidTr="00BB3F1B">
        <w:trPr>
          <w:trHeight w:val="642"/>
        </w:trPr>
        <w:tc>
          <w:tcPr>
            <w:tcW w:w="4254" w:type="dxa"/>
          </w:tcPr>
          <w:p w:rsidR="00682A3A" w:rsidRDefault="00682A3A" w:rsidP="00BB3F1B">
            <w:pPr>
              <w:rPr>
                <w:rFonts w:cs="Arial"/>
                <w:b/>
                <w:bCs/>
              </w:rPr>
            </w:pPr>
          </w:p>
          <w:p w:rsidR="00682A3A" w:rsidRPr="00BB3F1B" w:rsidRDefault="00BB3F1B" w:rsidP="00BB3F1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Method of Assessment</w:t>
            </w:r>
            <w:r w:rsidR="00682A3A">
              <w:rPr>
                <w:rFonts w:cs="Arial"/>
                <w:b/>
                <w:bCs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811" w:type="dxa"/>
            <w:gridSpan w:val="3"/>
          </w:tcPr>
          <w:p w:rsidR="00682A3A" w:rsidRDefault="00682A3A" w:rsidP="00BB3F1B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</w:t>
            </w:r>
            <w:r>
              <w:rPr>
                <w:rFonts w:cs="Arial"/>
                <w:b/>
              </w:rPr>
              <w:t>F</w:t>
            </w:r>
            <w:r>
              <w:rPr>
                <w:rFonts w:cs="Arial"/>
              </w:rPr>
              <w:t xml:space="preserve">   Application form</w:t>
            </w:r>
            <w:r>
              <w:rPr>
                <w:rFonts w:cs="Arial"/>
                <w:b/>
                <w:bCs/>
              </w:rPr>
              <w:t xml:space="preserve">               I</w:t>
            </w:r>
            <w:r>
              <w:rPr>
                <w:rFonts w:cs="Arial"/>
              </w:rPr>
              <w:t xml:space="preserve">      Interview</w:t>
            </w:r>
            <w:r>
              <w:rPr>
                <w:rFonts w:cs="Arial"/>
                <w:b/>
                <w:bCs/>
              </w:rPr>
              <w:t xml:space="preserve">                                                                                           </w:t>
            </w:r>
          </w:p>
          <w:p w:rsidR="00BB3F1B" w:rsidRPr="00C0317A" w:rsidRDefault="00682A3A" w:rsidP="00B671D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>
              <w:rPr>
                <w:rFonts w:cs="Arial"/>
              </w:rPr>
              <w:t xml:space="preserve">    Certificate</w:t>
            </w:r>
            <w:r>
              <w:rPr>
                <w:rFonts w:cs="Arial"/>
                <w:b/>
                <w:bCs/>
              </w:rPr>
              <w:t xml:space="preserve">                          P</w:t>
            </w:r>
            <w:r>
              <w:rPr>
                <w:rFonts w:cs="Arial"/>
              </w:rPr>
              <w:t xml:space="preserve">    Presentation</w:t>
            </w:r>
            <w:r>
              <w:rPr>
                <w:rFonts w:cs="Arial"/>
                <w:b/>
                <w:bCs/>
              </w:rPr>
              <w:t xml:space="preserve"> </w:t>
            </w:r>
            <w:r w:rsidR="00C0317A">
              <w:rPr>
                <w:rFonts w:cs="Arial"/>
                <w:b/>
                <w:bCs/>
              </w:rPr>
              <w:t xml:space="preserve">       </w:t>
            </w:r>
            <w:r>
              <w:rPr>
                <w:rFonts w:cs="Arial"/>
                <w:b/>
                <w:bCs/>
              </w:rPr>
              <w:t xml:space="preserve">                       </w:t>
            </w:r>
            <w:r w:rsidR="00BB3F1B">
              <w:rPr>
                <w:rFonts w:cs="Arial"/>
                <w:b/>
                <w:bCs/>
              </w:rPr>
              <w:t xml:space="preserve">                     </w:t>
            </w:r>
          </w:p>
        </w:tc>
      </w:tr>
      <w:tr w:rsidR="00682A3A" w:rsidTr="009C020F">
        <w:tc>
          <w:tcPr>
            <w:tcW w:w="7089" w:type="dxa"/>
            <w:gridSpan w:val="2"/>
          </w:tcPr>
          <w:p w:rsidR="00682A3A" w:rsidRDefault="00682A3A" w:rsidP="00BB3F1B">
            <w:pPr>
              <w:rPr>
                <w:b/>
              </w:rPr>
            </w:pPr>
          </w:p>
          <w:p w:rsidR="00682A3A" w:rsidRPr="00DC5028" w:rsidRDefault="00682A3A" w:rsidP="00BB3F1B">
            <w:pPr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1559" w:type="dxa"/>
          </w:tcPr>
          <w:p w:rsidR="00682A3A" w:rsidRPr="004423EC" w:rsidRDefault="00682A3A" w:rsidP="00BB3F1B">
            <w:pPr>
              <w:rPr>
                <w:sz w:val="22"/>
                <w:szCs w:val="22"/>
              </w:rPr>
            </w:pPr>
            <w:r w:rsidRPr="004423EC">
              <w:rPr>
                <w:sz w:val="22"/>
                <w:szCs w:val="22"/>
              </w:rPr>
              <w:t>Essential (E)</w:t>
            </w:r>
          </w:p>
          <w:p w:rsidR="00682A3A" w:rsidRPr="004423EC" w:rsidRDefault="00682A3A" w:rsidP="00BB3F1B">
            <w:pPr>
              <w:jc w:val="center"/>
              <w:rPr>
                <w:sz w:val="22"/>
                <w:szCs w:val="22"/>
              </w:rPr>
            </w:pPr>
            <w:r w:rsidRPr="004423EC">
              <w:rPr>
                <w:sz w:val="22"/>
                <w:szCs w:val="22"/>
              </w:rPr>
              <w:t>or</w:t>
            </w:r>
          </w:p>
          <w:p w:rsidR="00682A3A" w:rsidRDefault="00682A3A" w:rsidP="00BB3F1B">
            <w:r w:rsidRPr="004423EC">
              <w:rPr>
                <w:sz w:val="22"/>
                <w:szCs w:val="22"/>
              </w:rPr>
              <w:t>Desirable (D)</w:t>
            </w:r>
          </w:p>
        </w:tc>
        <w:tc>
          <w:tcPr>
            <w:tcW w:w="1417" w:type="dxa"/>
          </w:tcPr>
          <w:p w:rsidR="00682A3A" w:rsidRDefault="00682A3A" w:rsidP="00BB3F1B">
            <w:pPr>
              <w:jc w:val="center"/>
              <w:rPr>
                <w:sz w:val="22"/>
                <w:szCs w:val="22"/>
              </w:rPr>
            </w:pPr>
            <w:r w:rsidRPr="004423EC">
              <w:rPr>
                <w:sz w:val="22"/>
                <w:szCs w:val="22"/>
              </w:rPr>
              <w:t xml:space="preserve">Method </w:t>
            </w:r>
          </w:p>
          <w:p w:rsidR="00682A3A" w:rsidRDefault="00682A3A" w:rsidP="00BB3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</w:p>
          <w:p w:rsidR="00682A3A" w:rsidRPr="004423EC" w:rsidRDefault="00682A3A" w:rsidP="00BB3F1B">
            <w:pPr>
              <w:rPr>
                <w:sz w:val="22"/>
                <w:szCs w:val="22"/>
              </w:rPr>
            </w:pPr>
            <w:r w:rsidRPr="004423EC">
              <w:rPr>
                <w:sz w:val="22"/>
                <w:szCs w:val="22"/>
              </w:rPr>
              <w:t>Assessment</w:t>
            </w:r>
          </w:p>
        </w:tc>
      </w:tr>
      <w:tr w:rsidR="00682A3A" w:rsidTr="009C020F">
        <w:trPr>
          <w:trHeight w:val="385"/>
        </w:trPr>
        <w:tc>
          <w:tcPr>
            <w:tcW w:w="7089" w:type="dxa"/>
            <w:gridSpan w:val="2"/>
          </w:tcPr>
          <w:p w:rsidR="00682A3A" w:rsidRDefault="00682A3A" w:rsidP="00BB3F1B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  <w:p w:rsidR="00B37845" w:rsidRPr="006D7B11" w:rsidRDefault="00B37845" w:rsidP="00BB3F1B">
            <w:pPr>
              <w:rPr>
                <w:sz w:val="16"/>
                <w:szCs w:val="16"/>
              </w:rPr>
            </w:pPr>
          </w:p>
          <w:p w:rsidR="009C020F" w:rsidRPr="00BB3F1B" w:rsidRDefault="009C020F" w:rsidP="00BB3F1B">
            <w:pPr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 xml:space="preserve">NVQ </w:t>
            </w:r>
            <w:r w:rsidR="005F25E4" w:rsidRPr="00BB3F1B">
              <w:rPr>
                <w:sz w:val="23"/>
                <w:szCs w:val="23"/>
              </w:rPr>
              <w:t xml:space="preserve">/ SNVQ / QCF </w:t>
            </w:r>
            <w:r w:rsidRPr="00BB3F1B">
              <w:rPr>
                <w:sz w:val="23"/>
                <w:szCs w:val="23"/>
              </w:rPr>
              <w:t>Level 2</w:t>
            </w:r>
            <w:r w:rsidR="005F25E4" w:rsidRPr="00BB3F1B">
              <w:rPr>
                <w:sz w:val="23"/>
                <w:szCs w:val="23"/>
              </w:rPr>
              <w:t xml:space="preserve"> or 3 in health or care related topics</w:t>
            </w:r>
          </w:p>
          <w:p w:rsidR="005F25E4" w:rsidRPr="00BB3F1B" w:rsidRDefault="005F25E4" w:rsidP="00BB3F1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82A3A" w:rsidRDefault="00682A3A" w:rsidP="009C020F">
            <w:pPr>
              <w:jc w:val="center"/>
            </w:pPr>
          </w:p>
          <w:p w:rsidR="005F25E4" w:rsidRPr="006D7B11" w:rsidRDefault="005F25E4" w:rsidP="009C020F">
            <w:pPr>
              <w:jc w:val="center"/>
              <w:rPr>
                <w:sz w:val="16"/>
                <w:szCs w:val="16"/>
              </w:rPr>
            </w:pPr>
          </w:p>
          <w:p w:rsidR="009C020F" w:rsidRDefault="009C020F" w:rsidP="009C020F">
            <w:pPr>
              <w:jc w:val="center"/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>D</w:t>
            </w:r>
          </w:p>
          <w:p w:rsidR="00BB3F1B" w:rsidRPr="00BB3F1B" w:rsidRDefault="00BB3F1B" w:rsidP="009C020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682A3A" w:rsidRDefault="00682A3A" w:rsidP="00BB3F1B">
            <w:pPr>
              <w:jc w:val="center"/>
            </w:pPr>
          </w:p>
          <w:p w:rsidR="005F25E4" w:rsidRPr="006D7B11" w:rsidRDefault="005F25E4" w:rsidP="00BB3F1B">
            <w:pPr>
              <w:jc w:val="center"/>
              <w:rPr>
                <w:sz w:val="16"/>
                <w:szCs w:val="16"/>
              </w:rPr>
            </w:pPr>
          </w:p>
          <w:p w:rsidR="009C020F" w:rsidRPr="00BB3F1B" w:rsidRDefault="009C020F" w:rsidP="00BB3F1B">
            <w:pPr>
              <w:jc w:val="center"/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>AF/I</w:t>
            </w:r>
          </w:p>
          <w:p w:rsidR="009C020F" w:rsidRPr="00BB3F1B" w:rsidRDefault="009C020F" w:rsidP="00BB3F1B">
            <w:pPr>
              <w:jc w:val="center"/>
              <w:rPr>
                <w:sz w:val="23"/>
                <w:szCs w:val="23"/>
              </w:rPr>
            </w:pPr>
          </w:p>
        </w:tc>
      </w:tr>
      <w:tr w:rsidR="00682A3A" w:rsidTr="009C020F">
        <w:tc>
          <w:tcPr>
            <w:tcW w:w="7089" w:type="dxa"/>
            <w:gridSpan w:val="2"/>
          </w:tcPr>
          <w:p w:rsidR="00682A3A" w:rsidRDefault="00682A3A" w:rsidP="00BB3F1B">
            <w:pPr>
              <w:rPr>
                <w:b/>
              </w:rPr>
            </w:pPr>
            <w:r>
              <w:rPr>
                <w:b/>
              </w:rPr>
              <w:t>TRAINING / PROFESSIONAL DEVELOPMENT</w:t>
            </w:r>
          </w:p>
          <w:p w:rsidR="00B37845" w:rsidRPr="006D7B11" w:rsidRDefault="00B37845" w:rsidP="00BB3F1B">
            <w:pPr>
              <w:rPr>
                <w:b/>
                <w:sz w:val="16"/>
                <w:szCs w:val="16"/>
              </w:rPr>
            </w:pPr>
          </w:p>
          <w:p w:rsidR="00682A3A" w:rsidRPr="00BB3F1B" w:rsidRDefault="00B37845" w:rsidP="00BB3F1B">
            <w:pPr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>A commitment to professional development</w:t>
            </w:r>
          </w:p>
          <w:p w:rsidR="00682A3A" w:rsidRPr="00BB3F1B" w:rsidRDefault="00682A3A" w:rsidP="00BB3F1B">
            <w:pPr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682A3A" w:rsidRDefault="00682A3A" w:rsidP="00BB3F1B"/>
          <w:p w:rsidR="00B37845" w:rsidRPr="006D7B11" w:rsidRDefault="00B37845" w:rsidP="00BB3F1B">
            <w:pPr>
              <w:rPr>
                <w:sz w:val="16"/>
                <w:szCs w:val="16"/>
              </w:rPr>
            </w:pPr>
          </w:p>
          <w:p w:rsidR="00B37845" w:rsidRDefault="00B37845" w:rsidP="00B37845">
            <w:pPr>
              <w:jc w:val="center"/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>E</w:t>
            </w:r>
          </w:p>
          <w:p w:rsidR="00BB3F1B" w:rsidRPr="00BB3F1B" w:rsidRDefault="00BB3F1B" w:rsidP="00B378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682A3A" w:rsidRDefault="00682A3A" w:rsidP="00BB3F1B">
            <w:pPr>
              <w:jc w:val="center"/>
            </w:pPr>
          </w:p>
          <w:p w:rsidR="005F25E4" w:rsidRPr="006D7B11" w:rsidRDefault="005F25E4" w:rsidP="00BB3F1B">
            <w:pPr>
              <w:jc w:val="center"/>
              <w:rPr>
                <w:sz w:val="16"/>
                <w:szCs w:val="16"/>
              </w:rPr>
            </w:pPr>
          </w:p>
          <w:p w:rsidR="005F25E4" w:rsidRDefault="005F25E4" w:rsidP="00BB3F1B">
            <w:pPr>
              <w:jc w:val="center"/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>AF/I</w:t>
            </w:r>
          </w:p>
          <w:p w:rsidR="00BB3F1B" w:rsidRPr="00BB3F1B" w:rsidRDefault="00BB3F1B" w:rsidP="00BB3F1B">
            <w:pPr>
              <w:jc w:val="center"/>
              <w:rPr>
                <w:sz w:val="23"/>
                <w:szCs w:val="23"/>
              </w:rPr>
            </w:pPr>
          </w:p>
        </w:tc>
      </w:tr>
      <w:tr w:rsidR="00682A3A" w:rsidTr="009C020F">
        <w:tc>
          <w:tcPr>
            <w:tcW w:w="7089" w:type="dxa"/>
            <w:gridSpan w:val="2"/>
          </w:tcPr>
          <w:p w:rsidR="00682A3A" w:rsidRDefault="00682A3A" w:rsidP="00BB3F1B">
            <w:pPr>
              <w:rPr>
                <w:b/>
              </w:rPr>
            </w:pPr>
            <w:r>
              <w:rPr>
                <w:b/>
              </w:rPr>
              <w:t>EXPERIENCE / KNOWLEDGE</w:t>
            </w:r>
          </w:p>
          <w:p w:rsidR="00961628" w:rsidRPr="00BB3F1B" w:rsidRDefault="00961628" w:rsidP="00BB3F1B">
            <w:pPr>
              <w:rPr>
                <w:b/>
                <w:sz w:val="16"/>
                <w:szCs w:val="16"/>
              </w:rPr>
            </w:pPr>
          </w:p>
          <w:p w:rsidR="00682A3A" w:rsidRPr="00BB3F1B" w:rsidRDefault="00961628" w:rsidP="00BB3F1B">
            <w:pPr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>Experience of working in a</w:t>
            </w:r>
            <w:r w:rsidR="009C020F" w:rsidRPr="00BB3F1B">
              <w:rPr>
                <w:sz w:val="23"/>
                <w:szCs w:val="23"/>
              </w:rPr>
              <w:t xml:space="preserve"> team </w:t>
            </w:r>
          </w:p>
          <w:p w:rsidR="009C020F" w:rsidRPr="00BB3F1B" w:rsidRDefault="009C020F" w:rsidP="00BB3F1B">
            <w:pPr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>Some experience of a support and care role</w:t>
            </w:r>
          </w:p>
          <w:p w:rsidR="00682A3A" w:rsidRPr="00BB3F1B" w:rsidRDefault="009C020F" w:rsidP="00BB3F1B">
            <w:pPr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>Experience of working with disabled people</w:t>
            </w:r>
          </w:p>
          <w:p w:rsidR="005F25E4" w:rsidRPr="00BB3F1B" w:rsidRDefault="009C020F" w:rsidP="00BB3F1B">
            <w:pPr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 xml:space="preserve">A basic knowledge of current health and social care legislation and policy  </w:t>
            </w:r>
          </w:p>
          <w:p w:rsidR="005F25E4" w:rsidRPr="00BB3F1B" w:rsidRDefault="005F25E4" w:rsidP="00BB3F1B">
            <w:pPr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>Knowledge of person centred support planning</w:t>
            </w:r>
          </w:p>
          <w:p w:rsidR="00111D44" w:rsidRDefault="00EF6BC7" w:rsidP="00C85D4C">
            <w:pPr>
              <w:rPr>
                <w:sz w:val="23"/>
                <w:szCs w:val="23"/>
              </w:rPr>
            </w:pPr>
            <w:r w:rsidRPr="00BB3F1B">
              <w:rPr>
                <w:sz w:val="23"/>
                <w:szCs w:val="23"/>
              </w:rPr>
              <w:t>An understanding of disabled people needs, including those with more complex needs</w:t>
            </w:r>
          </w:p>
          <w:p w:rsidR="001279AF" w:rsidRPr="009036D2" w:rsidRDefault="001279AF" w:rsidP="00C85D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2A3A" w:rsidRDefault="00682A3A" w:rsidP="009C020F">
            <w:pPr>
              <w:jc w:val="center"/>
            </w:pPr>
          </w:p>
          <w:p w:rsidR="00BB3F1B" w:rsidRPr="00BB3F1B" w:rsidRDefault="00BB3F1B" w:rsidP="009C020F">
            <w:pPr>
              <w:jc w:val="center"/>
              <w:rPr>
                <w:sz w:val="16"/>
                <w:szCs w:val="16"/>
              </w:rPr>
            </w:pPr>
          </w:p>
          <w:p w:rsidR="00961628" w:rsidRPr="00111D44" w:rsidRDefault="00BB3F1B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D</w:t>
            </w:r>
          </w:p>
          <w:p w:rsidR="009C020F" w:rsidRPr="00111D44" w:rsidRDefault="009C020F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D</w:t>
            </w:r>
          </w:p>
          <w:p w:rsidR="009C020F" w:rsidRPr="00111D44" w:rsidRDefault="009C020F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D</w:t>
            </w:r>
          </w:p>
          <w:p w:rsidR="009C020F" w:rsidRPr="00111D44" w:rsidRDefault="009C020F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D</w:t>
            </w:r>
          </w:p>
          <w:p w:rsidR="009C020F" w:rsidRPr="00111D44" w:rsidRDefault="009C020F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D</w:t>
            </w:r>
          </w:p>
          <w:p w:rsidR="005F25E4" w:rsidRPr="00111D44" w:rsidRDefault="005F25E4" w:rsidP="009C020F">
            <w:pPr>
              <w:jc w:val="center"/>
              <w:rPr>
                <w:sz w:val="23"/>
                <w:szCs w:val="23"/>
              </w:rPr>
            </w:pPr>
          </w:p>
          <w:p w:rsidR="005F25E4" w:rsidRPr="00111D44" w:rsidRDefault="005F25E4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D</w:t>
            </w:r>
          </w:p>
          <w:p w:rsidR="00EF6BC7" w:rsidRDefault="00EF6BC7" w:rsidP="009C020F">
            <w:pPr>
              <w:jc w:val="center"/>
            </w:pPr>
            <w:r w:rsidRPr="00111D44">
              <w:rPr>
                <w:sz w:val="23"/>
                <w:szCs w:val="23"/>
              </w:rPr>
              <w:t>D</w:t>
            </w:r>
          </w:p>
        </w:tc>
        <w:tc>
          <w:tcPr>
            <w:tcW w:w="1417" w:type="dxa"/>
          </w:tcPr>
          <w:p w:rsidR="00682A3A" w:rsidRDefault="00682A3A" w:rsidP="00BB3F1B">
            <w:pPr>
              <w:jc w:val="center"/>
            </w:pPr>
          </w:p>
          <w:p w:rsidR="00BB3F1B" w:rsidRPr="00BB3F1B" w:rsidRDefault="00BB3F1B" w:rsidP="00BB3F1B">
            <w:pPr>
              <w:jc w:val="center"/>
              <w:rPr>
                <w:sz w:val="16"/>
                <w:szCs w:val="16"/>
              </w:rPr>
            </w:pPr>
          </w:p>
          <w:p w:rsidR="00EF6BC7" w:rsidRPr="00111D44" w:rsidRDefault="00BB3F1B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Default="00EF6BC7" w:rsidP="00BB3F1B">
            <w:pPr>
              <w:jc w:val="center"/>
            </w:pPr>
            <w:r w:rsidRPr="00111D44">
              <w:rPr>
                <w:sz w:val="23"/>
                <w:szCs w:val="23"/>
              </w:rPr>
              <w:t>AF/I</w:t>
            </w:r>
          </w:p>
        </w:tc>
      </w:tr>
      <w:tr w:rsidR="00682A3A" w:rsidTr="009C020F">
        <w:tc>
          <w:tcPr>
            <w:tcW w:w="7089" w:type="dxa"/>
            <w:gridSpan w:val="2"/>
          </w:tcPr>
          <w:p w:rsidR="00682A3A" w:rsidRDefault="00682A3A" w:rsidP="00BB3F1B">
            <w:pPr>
              <w:rPr>
                <w:b/>
              </w:rPr>
            </w:pPr>
            <w:r>
              <w:rPr>
                <w:b/>
              </w:rPr>
              <w:t xml:space="preserve">SKILLS &amp; PERSONAL ATTRIBUTES </w:t>
            </w:r>
          </w:p>
          <w:p w:rsidR="00961628" w:rsidRPr="006D7B11" w:rsidRDefault="00961628" w:rsidP="00BB3F1B">
            <w:pPr>
              <w:rPr>
                <w:b/>
                <w:sz w:val="16"/>
                <w:szCs w:val="16"/>
              </w:rPr>
            </w:pPr>
          </w:p>
          <w:p w:rsidR="00682A3A" w:rsidRPr="00111D44" w:rsidRDefault="009C020F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Ability to work without direct supervision</w:t>
            </w:r>
          </w:p>
          <w:p w:rsidR="009C020F" w:rsidRPr="00111D44" w:rsidRDefault="00961628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Ability to keep accurate records</w:t>
            </w:r>
          </w:p>
          <w:p w:rsidR="00682A3A" w:rsidRPr="00111D44" w:rsidRDefault="00961628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 xml:space="preserve">Good verbal and written communication skills </w:t>
            </w:r>
          </w:p>
          <w:p w:rsidR="00961628" w:rsidRPr="00111D44" w:rsidRDefault="00EF6BC7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 xml:space="preserve">A </w:t>
            </w:r>
            <w:r w:rsidR="00961628" w:rsidRPr="00111D44">
              <w:rPr>
                <w:sz w:val="23"/>
                <w:szCs w:val="23"/>
              </w:rPr>
              <w:t>Positive</w:t>
            </w:r>
            <w:r w:rsidR="00B37845" w:rsidRPr="00111D44">
              <w:rPr>
                <w:sz w:val="23"/>
                <w:szCs w:val="23"/>
              </w:rPr>
              <w:t xml:space="preserve"> can do</w:t>
            </w:r>
            <w:r w:rsidR="00961628" w:rsidRPr="00111D44">
              <w:rPr>
                <w:sz w:val="23"/>
                <w:szCs w:val="23"/>
              </w:rPr>
              <w:t xml:space="preserve"> attitude </w:t>
            </w:r>
          </w:p>
          <w:p w:rsidR="00682A3A" w:rsidRPr="00111D44" w:rsidRDefault="00961628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 xml:space="preserve">Good attendance and time keeping  </w:t>
            </w:r>
          </w:p>
          <w:p w:rsidR="00682A3A" w:rsidRPr="00111D44" w:rsidRDefault="00961628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Ability to treat people with dignity and respect</w:t>
            </w:r>
          </w:p>
          <w:p w:rsidR="00682A3A" w:rsidRPr="00111D44" w:rsidRDefault="00B37845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Problem solving skills</w:t>
            </w:r>
          </w:p>
          <w:p w:rsidR="00B37845" w:rsidRPr="00111D44" w:rsidRDefault="00EF6BC7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Good listening skil</w:t>
            </w:r>
            <w:r w:rsidR="00B37845" w:rsidRPr="00111D44">
              <w:rPr>
                <w:sz w:val="23"/>
                <w:szCs w:val="23"/>
              </w:rPr>
              <w:t>ls</w:t>
            </w:r>
          </w:p>
          <w:p w:rsidR="00682A3A" w:rsidRPr="00111D44" w:rsidRDefault="00B37845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Ability to develop good working relationships</w:t>
            </w:r>
          </w:p>
          <w:p w:rsidR="00682A3A" w:rsidRPr="00111D44" w:rsidRDefault="00B37845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Good organisational skills</w:t>
            </w:r>
          </w:p>
          <w:p w:rsidR="009036D2" w:rsidRDefault="00EF6BC7" w:rsidP="00C85D4C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Ability to remain calm under pressure</w:t>
            </w:r>
          </w:p>
          <w:p w:rsidR="001279AF" w:rsidRDefault="009036D2" w:rsidP="00C85D4C">
            <w:r>
              <w:t>Enabling and motivational skills</w:t>
            </w:r>
          </w:p>
          <w:p w:rsidR="009036D2" w:rsidRPr="009036D2" w:rsidRDefault="009036D2" w:rsidP="00C85D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2A3A" w:rsidRDefault="00682A3A" w:rsidP="009C020F">
            <w:pPr>
              <w:jc w:val="center"/>
            </w:pPr>
          </w:p>
          <w:p w:rsidR="00961628" w:rsidRPr="006D7B11" w:rsidRDefault="00961628" w:rsidP="009C020F">
            <w:pPr>
              <w:jc w:val="center"/>
              <w:rPr>
                <w:sz w:val="16"/>
                <w:szCs w:val="16"/>
              </w:rPr>
            </w:pPr>
          </w:p>
          <w:p w:rsidR="009C020F" w:rsidRPr="00111D44" w:rsidRDefault="009C020F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961628" w:rsidRPr="00111D44" w:rsidRDefault="00961628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961628" w:rsidRPr="00111D44" w:rsidRDefault="00961628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961628" w:rsidRPr="00111D44" w:rsidRDefault="00961628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961628" w:rsidRPr="00111D44" w:rsidRDefault="00961628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961628" w:rsidRPr="00111D44" w:rsidRDefault="00961628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B37845" w:rsidRPr="00111D44" w:rsidRDefault="00B37845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B37845" w:rsidRPr="00111D44" w:rsidRDefault="00B37845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B37845" w:rsidRPr="00111D44" w:rsidRDefault="00B37845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B37845" w:rsidRPr="00111D44" w:rsidRDefault="00B37845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D</w:t>
            </w:r>
          </w:p>
          <w:p w:rsidR="00EF6BC7" w:rsidRDefault="00EF6BC7" w:rsidP="009C020F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9036D2" w:rsidRDefault="009036D2" w:rsidP="009C020F">
            <w:pPr>
              <w:jc w:val="center"/>
            </w:pPr>
            <w:r>
              <w:rPr>
                <w:sz w:val="23"/>
                <w:szCs w:val="23"/>
              </w:rPr>
              <w:t>E</w:t>
            </w:r>
          </w:p>
        </w:tc>
        <w:tc>
          <w:tcPr>
            <w:tcW w:w="1417" w:type="dxa"/>
          </w:tcPr>
          <w:p w:rsidR="00682A3A" w:rsidRDefault="00682A3A" w:rsidP="00BB3F1B">
            <w:pPr>
              <w:jc w:val="center"/>
            </w:pPr>
          </w:p>
          <w:p w:rsidR="00EF6BC7" w:rsidRPr="006D7B11" w:rsidRDefault="00EF6BC7" w:rsidP="00BB3F1B">
            <w:pPr>
              <w:jc w:val="center"/>
              <w:rPr>
                <w:sz w:val="16"/>
                <w:szCs w:val="16"/>
              </w:rPr>
            </w:pP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Pr="00111D44" w:rsidRDefault="00EF6BC7" w:rsidP="00BB3F1B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AF/I</w:t>
            </w:r>
          </w:p>
          <w:p w:rsidR="00EF6BC7" w:rsidRDefault="00111D44" w:rsidP="00BB3F1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AF/I</w:t>
            </w:r>
          </w:p>
          <w:p w:rsidR="009036D2" w:rsidRDefault="009036D2" w:rsidP="00BB3F1B">
            <w:pPr>
              <w:jc w:val="center"/>
            </w:pPr>
            <w:r>
              <w:rPr>
                <w:sz w:val="23"/>
                <w:szCs w:val="23"/>
              </w:rPr>
              <w:t>AF/I</w:t>
            </w:r>
          </w:p>
        </w:tc>
      </w:tr>
      <w:tr w:rsidR="00682A3A" w:rsidTr="009C020F">
        <w:tc>
          <w:tcPr>
            <w:tcW w:w="7089" w:type="dxa"/>
            <w:gridSpan w:val="2"/>
          </w:tcPr>
          <w:p w:rsidR="00682A3A" w:rsidRDefault="00682A3A" w:rsidP="00BB3F1B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:rsidR="00682A3A" w:rsidRPr="006D7B11" w:rsidRDefault="00682A3A" w:rsidP="00BB3F1B">
            <w:pPr>
              <w:rPr>
                <w:b/>
                <w:sz w:val="16"/>
                <w:szCs w:val="16"/>
              </w:rPr>
            </w:pPr>
          </w:p>
          <w:p w:rsidR="00BB3F1B" w:rsidRDefault="00EF6BC7" w:rsidP="00BB3F1B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Present a positive image of yourse</w:t>
            </w:r>
            <w:r w:rsidR="00111D44">
              <w:rPr>
                <w:sz w:val="23"/>
                <w:szCs w:val="23"/>
              </w:rPr>
              <w:t>lf and the company at all times</w:t>
            </w:r>
          </w:p>
          <w:p w:rsidR="00111D44" w:rsidRPr="00111D44" w:rsidRDefault="00111D44" w:rsidP="00BB3F1B">
            <w:pPr>
              <w:rPr>
                <w:sz w:val="23"/>
                <w:szCs w:val="23"/>
              </w:rPr>
            </w:pPr>
          </w:p>
          <w:p w:rsidR="006D7B11" w:rsidRDefault="00A94F34" w:rsidP="00C85D4C">
            <w:pPr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Actively promote</w:t>
            </w:r>
            <w:r w:rsidR="0015352D">
              <w:rPr>
                <w:sz w:val="23"/>
                <w:szCs w:val="23"/>
              </w:rPr>
              <w:t xml:space="preserve"> </w:t>
            </w:r>
            <w:proofErr w:type="spellStart"/>
            <w:r w:rsidR="0015352D">
              <w:rPr>
                <w:sz w:val="23"/>
                <w:szCs w:val="23"/>
              </w:rPr>
              <w:t>Mediline</w:t>
            </w:r>
            <w:proofErr w:type="spellEnd"/>
            <w:r w:rsidR="0015352D">
              <w:rPr>
                <w:sz w:val="23"/>
                <w:szCs w:val="23"/>
              </w:rPr>
              <w:t xml:space="preserve"> Supported Living</w:t>
            </w:r>
            <w:bookmarkStart w:id="0" w:name="_GoBack"/>
            <w:bookmarkEnd w:id="0"/>
            <w:r w:rsidR="009036D2">
              <w:rPr>
                <w:sz w:val="23"/>
                <w:szCs w:val="23"/>
              </w:rPr>
              <w:t xml:space="preserve"> C</w:t>
            </w:r>
            <w:r w:rsidRPr="00111D44">
              <w:rPr>
                <w:sz w:val="23"/>
                <w:szCs w:val="23"/>
              </w:rPr>
              <w:t>ulture and Values at all time</w:t>
            </w:r>
          </w:p>
          <w:p w:rsidR="001279AF" w:rsidRDefault="001279AF" w:rsidP="00C85D4C">
            <w:pPr>
              <w:rPr>
                <w:sz w:val="23"/>
                <w:szCs w:val="23"/>
              </w:rPr>
            </w:pPr>
          </w:p>
          <w:p w:rsidR="009036D2" w:rsidRPr="006D7B11" w:rsidRDefault="009036D2" w:rsidP="00C85D4C">
            <w:r>
              <w:t>Act as a positive role model</w:t>
            </w:r>
          </w:p>
        </w:tc>
        <w:tc>
          <w:tcPr>
            <w:tcW w:w="1559" w:type="dxa"/>
          </w:tcPr>
          <w:p w:rsidR="00682A3A" w:rsidRDefault="00682A3A" w:rsidP="00BB3F1B"/>
          <w:p w:rsidR="00A94F34" w:rsidRPr="00111D44" w:rsidRDefault="00A94F34" w:rsidP="00BB3F1B">
            <w:pPr>
              <w:rPr>
                <w:sz w:val="16"/>
                <w:szCs w:val="16"/>
              </w:rPr>
            </w:pPr>
          </w:p>
          <w:p w:rsidR="00A94F34" w:rsidRPr="00111D44" w:rsidRDefault="00A94F34" w:rsidP="00A94F34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A94F34" w:rsidRPr="00111D44" w:rsidRDefault="00A94F34" w:rsidP="00A94F34">
            <w:pPr>
              <w:jc w:val="center"/>
              <w:rPr>
                <w:sz w:val="23"/>
                <w:szCs w:val="23"/>
              </w:rPr>
            </w:pPr>
          </w:p>
          <w:p w:rsidR="00A94F34" w:rsidRDefault="00A94F34" w:rsidP="00A94F34">
            <w:pPr>
              <w:jc w:val="center"/>
              <w:rPr>
                <w:sz w:val="23"/>
                <w:szCs w:val="23"/>
              </w:rPr>
            </w:pPr>
            <w:r w:rsidRPr="00111D44">
              <w:rPr>
                <w:sz w:val="23"/>
                <w:szCs w:val="23"/>
              </w:rPr>
              <w:t>E</w:t>
            </w:r>
          </w:p>
          <w:p w:rsidR="009036D2" w:rsidRDefault="009036D2" w:rsidP="00A94F34">
            <w:pPr>
              <w:jc w:val="center"/>
              <w:rPr>
                <w:sz w:val="23"/>
                <w:szCs w:val="23"/>
              </w:rPr>
            </w:pPr>
          </w:p>
          <w:p w:rsidR="009036D2" w:rsidRDefault="009036D2" w:rsidP="00A94F34">
            <w:pPr>
              <w:jc w:val="center"/>
              <w:rPr>
                <w:sz w:val="23"/>
                <w:szCs w:val="23"/>
              </w:rPr>
            </w:pPr>
          </w:p>
          <w:p w:rsidR="009036D2" w:rsidRDefault="009036D2" w:rsidP="00A94F34">
            <w:pPr>
              <w:jc w:val="center"/>
            </w:pPr>
            <w:r>
              <w:rPr>
                <w:sz w:val="23"/>
                <w:szCs w:val="23"/>
              </w:rPr>
              <w:t>E</w:t>
            </w:r>
          </w:p>
        </w:tc>
        <w:tc>
          <w:tcPr>
            <w:tcW w:w="1417" w:type="dxa"/>
          </w:tcPr>
          <w:p w:rsidR="00682A3A" w:rsidRDefault="00682A3A" w:rsidP="00BB3F1B">
            <w:pPr>
              <w:jc w:val="center"/>
            </w:pPr>
          </w:p>
          <w:p w:rsidR="00A94F34" w:rsidRPr="00111D44" w:rsidRDefault="00A94F34" w:rsidP="00BB3F1B">
            <w:pPr>
              <w:jc w:val="center"/>
              <w:rPr>
                <w:sz w:val="16"/>
                <w:szCs w:val="16"/>
              </w:rPr>
            </w:pPr>
          </w:p>
          <w:p w:rsidR="00A94F34" w:rsidRDefault="00A94F34" w:rsidP="00BB3F1B">
            <w:pPr>
              <w:jc w:val="center"/>
            </w:pPr>
            <w:r>
              <w:t>I</w:t>
            </w:r>
          </w:p>
          <w:p w:rsidR="00A94F34" w:rsidRPr="009036D2" w:rsidRDefault="00A94F34" w:rsidP="00BB3F1B">
            <w:pPr>
              <w:jc w:val="center"/>
              <w:rPr>
                <w:sz w:val="23"/>
                <w:szCs w:val="23"/>
              </w:rPr>
            </w:pPr>
          </w:p>
          <w:p w:rsidR="00A94F34" w:rsidRDefault="00A94F34" w:rsidP="00BB3F1B">
            <w:pPr>
              <w:jc w:val="center"/>
            </w:pPr>
            <w:r>
              <w:t>I</w:t>
            </w:r>
          </w:p>
          <w:p w:rsidR="009036D2" w:rsidRPr="009036D2" w:rsidRDefault="009036D2" w:rsidP="00BB3F1B">
            <w:pPr>
              <w:jc w:val="center"/>
              <w:rPr>
                <w:sz w:val="23"/>
                <w:szCs w:val="23"/>
              </w:rPr>
            </w:pPr>
          </w:p>
          <w:p w:rsidR="009036D2" w:rsidRPr="009036D2" w:rsidRDefault="009036D2" w:rsidP="00BB3F1B">
            <w:pPr>
              <w:jc w:val="center"/>
              <w:rPr>
                <w:sz w:val="23"/>
                <w:szCs w:val="23"/>
              </w:rPr>
            </w:pPr>
          </w:p>
          <w:p w:rsidR="009036D2" w:rsidRPr="009036D2" w:rsidRDefault="009036D2" w:rsidP="009036D2">
            <w:pPr>
              <w:jc w:val="center"/>
            </w:pPr>
            <w:r>
              <w:t>I</w:t>
            </w:r>
          </w:p>
        </w:tc>
      </w:tr>
    </w:tbl>
    <w:p w:rsidR="00624163" w:rsidRDefault="00624163" w:rsidP="00624163"/>
    <w:sectPr w:rsidR="00624163" w:rsidSect="00111D44">
      <w:headerReference w:type="default" r:id="rId7"/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44" w:rsidRDefault="00111D44" w:rsidP="00682A3A">
      <w:r>
        <w:separator/>
      </w:r>
    </w:p>
  </w:endnote>
  <w:endnote w:type="continuationSeparator" w:id="0">
    <w:p w:rsidR="00111D44" w:rsidRDefault="00111D44" w:rsidP="0068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C85D4C">
    <w:pPr>
      <w:pStyle w:val="Footer"/>
    </w:pPr>
  </w:p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135"/>
      <w:gridCol w:w="3969"/>
      <w:gridCol w:w="992"/>
      <w:gridCol w:w="993"/>
      <w:gridCol w:w="992"/>
      <w:gridCol w:w="992"/>
      <w:gridCol w:w="992"/>
    </w:tblGrid>
    <w:tr w:rsidR="00C85D4C" w:rsidRPr="005C4837" w:rsidTr="00C85D4C">
      <w:tc>
        <w:tcPr>
          <w:tcW w:w="1135" w:type="dxa"/>
          <w:shd w:val="clear" w:color="auto" w:fill="F2F2F2" w:themeFill="background1" w:themeFillShade="F2"/>
        </w:tcPr>
        <w:p w:rsidR="00C85D4C" w:rsidRPr="005C4837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Code</w:t>
          </w:r>
        </w:p>
      </w:tc>
      <w:tc>
        <w:tcPr>
          <w:tcW w:w="3969" w:type="dxa"/>
          <w:shd w:val="clear" w:color="auto" w:fill="F2F2F2" w:themeFill="background1" w:themeFillShade="F2"/>
        </w:tcPr>
        <w:p w:rsidR="00C85D4C" w:rsidRPr="005C4837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Document</w:t>
          </w:r>
        </w:p>
      </w:tc>
      <w:tc>
        <w:tcPr>
          <w:tcW w:w="992" w:type="dxa"/>
          <w:shd w:val="clear" w:color="auto" w:fill="F2F2F2" w:themeFill="background1" w:themeFillShade="F2"/>
        </w:tcPr>
        <w:p w:rsidR="00C85D4C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Version</w:t>
          </w:r>
        </w:p>
        <w:p w:rsidR="00C85D4C" w:rsidRPr="005C4837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#</w:t>
          </w:r>
        </w:p>
      </w:tc>
      <w:tc>
        <w:tcPr>
          <w:tcW w:w="993" w:type="dxa"/>
          <w:shd w:val="clear" w:color="auto" w:fill="F2F2F2" w:themeFill="background1" w:themeFillShade="F2"/>
        </w:tcPr>
        <w:p w:rsidR="00C85D4C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Issue</w:t>
          </w:r>
        </w:p>
        <w:p w:rsidR="00C85D4C" w:rsidRPr="005C4837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Date</w:t>
          </w:r>
        </w:p>
      </w:tc>
      <w:tc>
        <w:tcPr>
          <w:tcW w:w="992" w:type="dxa"/>
          <w:shd w:val="clear" w:color="auto" w:fill="F2F2F2" w:themeFill="background1" w:themeFillShade="F2"/>
        </w:tcPr>
        <w:p w:rsidR="00C85D4C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Review</w:t>
          </w:r>
        </w:p>
        <w:p w:rsidR="00C85D4C" w:rsidRPr="005C4837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Date</w:t>
          </w:r>
        </w:p>
      </w:tc>
      <w:tc>
        <w:tcPr>
          <w:tcW w:w="992" w:type="dxa"/>
          <w:shd w:val="clear" w:color="auto" w:fill="F2F2F2" w:themeFill="background1" w:themeFillShade="F2"/>
        </w:tcPr>
        <w:p w:rsidR="00C85D4C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Review</w:t>
          </w:r>
        </w:p>
        <w:p w:rsidR="00C85D4C" w:rsidRPr="005C4837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Status</w:t>
          </w:r>
        </w:p>
      </w:tc>
      <w:tc>
        <w:tcPr>
          <w:tcW w:w="992" w:type="dxa"/>
          <w:shd w:val="clear" w:color="auto" w:fill="F2F2F2" w:themeFill="background1" w:themeFillShade="F2"/>
        </w:tcPr>
        <w:p w:rsidR="00C85D4C" w:rsidRPr="005C4837" w:rsidRDefault="00C85D4C" w:rsidP="00DF7F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Archive</w:t>
          </w:r>
        </w:p>
      </w:tc>
    </w:tr>
    <w:tr w:rsidR="00C85D4C" w:rsidRPr="005C4837" w:rsidTr="00C85D4C">
      <w:tc>
        <w:tcPr>
          <w:tcW w:w="1135" w:type="dxa"/>
        </w:tcPr>
        <w:p w:rsidR="00C85D4C" w:rsidRPr="00C34C2D" w:rsidRDefault="00C34C2D" w:rsidP="00DF7F4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HRJD.002</w:t>
          </w:r>
        </w:p>
      </w:tc>
      <w:tc>
        <w:tcPr>
          <w:tcW w:w="3969" w:type="dxa"/>
        </w:tcPr>
        <w:p w:rsidR="00C85D4C" w:rsidRPr="00C34C2D" w:rsidRDefault="00C34C2D" w:rsidP="00DF7F4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Support Worker / Job Trainer / Community Outreach Worker Person Specification</w:t>
          </w:r>
        </w:p>
      </w:tc>
      <w:tc>
        <w:tcPr>
          <w:tcW w:w="992" w:type="dxa"/>
        </w:tcPr>
        <w:p w:rsidR="00C85D4C" w:rsidRPr="00C34C2D" w:rsidRDefault="00C34C2D" w:rsidP="00C34C2D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993" w:type="dxa"/>
        </w:tcPr>
        <w:p w:rsidR="00C85D4C" w:rsidRPr="00C34C2D" w:rsidRDefault="00C34C2D" w:rsidP="00C34C2D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01.2015</w:t>
          </w:r>
        </w:p>
      </w:tc>
      <w:tc>
        <w:tcPr>
          <w:tcW w:w="992" w:type="dxa"/>
        </w:tcPr>
        <w:p w:rsidR="00C85D4C" w:rsidRPr="00C34C2D" w:rsidRDefault="00C34C2D" w:rsidP="00C34C2D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03.216</w:t>
          </w:r>
        </w:p>
      </w:tc>
      <w:tc>
        <w:tcPr>
          <w:tcW w:w="992" w:type="dxa"/>
        </w:tcPr>
        <w:p w:rsidR="00C85D4C" w:rsidRPr="005C4837" w:rsidRDefault="00C85D4C" w:rsidP="00DF7F46">
          <w:pPr>
            <w:rPr>
              <w:sz w:val="20"/>
              <w:szCs w:val="20"/>
            </w:rPr>
          </w:pPr>
        </w:p>
      </w:tc>
      <w:tc>
        <w:tcPr>
          <w:tcW w:w="992" w:type="dxa"/>
        </w:tcPr>
        <w:p w:rsidR="00C85D4C" w:rsidRPr="005C4837" w:rsidRDefault="00C85D4C" w:rsidP="00DF7F46">
          <w:pPr>
            <w:rPr>
              <w:sz w:val="20"/>
              <w:szCs w:val="20"/>
            </w:rPr>
          </w:pPr>
        </w:p>
      </w:tc>
    </w:tr>
  </w:tbl>
  <w:p w:rsidR="00C85D4C" w:rsidRDefault="00C85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44" w:rsidRDefault="00111D44" w:rsidP="00682A3A">
      <w:r>
        <w:separator/>
      </w:r>
    </w:p>
  </w:footnote>
  <w:footnote w:type="continuationSeparator" w:id="0">
    <w:p w:rsidR="00111D44" w:rsidRDefault="00111D44" w:rsidP="00682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44" w:rsidRPr="009C020F" w:rsidRDefault="0015352D" w:rsidP="009C020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F97F69" wp14:editId="4E99A940">
          <wp:simplePos x="0" y="0"/>
          <wp:positionH relativeFrom="column">
            <wp:posOffset>4150360</wp:posOffset>
          </wp:positionH>
          <wp:positionV relativeFrom="paragraph">
            <wp:posOffset>-191135</wp:posOffset>
          </wp:positionV>
          <wp:extent cx="2228850" cy="485775"/>
          <wp:effectExtent l="0" t="0" r="0" b="9525"/>
          <wp:wrapThrough wrapText="bothSides">
            <wp:wrapPolygon edited="0">
              <wp:start x="0" y="0"/>
              <wp:lineTo x="0" y="21176"/>
              <wp:lineTo x="21415" y="21176"/>
              <wp:lineTo x="21415" y="0"/>
              <wp:lineTo x="0" y="0"/>
            </wp:wrapPolygon>
          </wp:wrapThrough>
          <wp:docPr id="1" name="Picture 1" descr="C:\Users\HEATHER.LOMAS\AppData\Local\Microsoft\Windows\Temporary Internet Files\Content.Outlook\ZWLE7Q2L\Mediline SL logo 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THER.LOMAS\AppData\Local\Microsoft\Windows\Temporary Internet Files\Content.Outlook\ZWLE7Q2L\Mediline SL logo j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3A"/>
    <w:rsid w:val="00111D44"/>
    <w:rsid w:val="001279AF"/>
    <w:rsid w:val="0015352D"/>
    <w:rsid w:val="001545B1"/>
    <w:rsid w:val="001D381C"/>
    <w:rsid w:val="00242C81"/>
    <w:rsid w:val="002D64B9"/>
    <w:rsid w:val="00497683"/>
    <w:rsid w:val="005F25E4"/>
    <w:rsid w:val="00624163"/>
    <w:rsid w:val="00675FA4"/>
    <w:rsid w:val="00682A3A"/>
    <w:rsid w:val="006D7B11"/>
    <w:rsid w:val="00733681"/>
    <w:rsid w:val="009036D2"/>
    <w:rsid w:val="00910088"/>
    <w:rsid w:val="00961628"/>
    <w:rsid w:val="009C020F"/>
    <w:rsid w:val="00A94F34"/>
    <w:rsid w:val="00B11FE7"/>
    <w:rsid w:val="00B37845"/>
    <w:rsid w:val="00B671DF"/>
    <w:rsid w:val="00BB3F1B"/>
    <w:rsid w:val="00C0317A"/>
    <w:rsid w:val="00C34C2D"/>
    <w:rsid w:val="00C85D4C"/>
    <w:rsid w:val="00E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A3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A3A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A3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A3A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Bickerstaffe</dc:creator>
  <cp:lastModifiedBy>Heather Lomas</cp:lastModifiedBy>
  <cp:revision>2</cp:revision>
  <cp:lastPrinted>2016-03-04T11:01:00Z</cp:lastPrinted>
  <dcterms:created xsi:type="dcterms:W3CDTF">2018-04-16T13:57:00Z</dcterms:created>
  <dcterms:modified xsi:type="dcterms:W3CDTF">2018-04-16T13:57:00Z</dcterms:modified>
</cp:coreProperties>
</file>